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8A45" w14:textId="77777777" w:rsidR="00EF5BE9" w:rsidRPr="00EF5BE9" w:rsidRDefault="00EF5BE9" w:rsidP="00411779">
      <w:pPr>
        <w:spacing w:line="240" w:lineRule="auto"/>
        <w:ind w:left="0" w:hanging="2"/>
        <w:jc w:val="center"/>
        <w:rPr>
          <w:rFonts w:ascii="Candara" w:hAnsi="Candara" w:cs="Arial"/>
          <w:b/>
          <w:bCs/>
          <w:sz w:val="20"/>
          <w:szCs w:val="20"/>
        </w:rPr>
      </w:pPr>
    </w:p>
    <w:p w14:paraId="72703268" w14:textId="170E8A63" w:rsidR="00411779" w:rsidRPr="00ED1D00" w:rsidRDefault="001A289F" w:rsidP="00411779">
      <w:pPr>
        <w:spacing w:line="240" w:lineRule="auto"/>
        <w:ind w:left="0" w:hanging="2"/>
        <w:jc w:val="center"/>
        <w:rPr>
          <w:rFonts w:ascii="Arial" w:hAnsi="Arial" w:cs="Arial"/>
          <w:b/>
          <w:bCs/>
          <w:sz w:val="18"/>
          <w:szCs w:val="18"/>
        </w:rPr>
      </w:pPr>
      <w:r w:rsidRPr="00ED1D00">
        <w:rPr>
          <w:rFonts w:ascii="Arial" w:hAnsi="Arial" w:cs="Arial"/>
          <w:b/>
          <w:bCs/>
          <w:sz w:val="18"/>
          <w:szCs w:val="18"/>
        </w:rPr>
        <w:t>POSTULACIÓN</w:t>
      </w:r>
    </w:p>
    <w:p w14:paraId="035B7729" w14:textId="77777777" w:rsidR="00411779" w:rsidRPr="00ED1D00" w:rsidRDefault="00411779" w:rsidP="0041177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right"/>
        <w:rPr>
          <w:rFonts w:ascii="Arial" w:eastAsia="Arial" w:hAnsi="Arial" w:cs="Arial"/>
          <w:color w:val="000000"/>
          <w:sz w:val="18"/>
          <w:szCs w:val="18"/>
        </w:rPr>
      </w:pPr>
    </w:p>
    <w:p w14:paraId="43B1431F" w14:textId="11A104D2" w:rsidR="005D0A9B" w:rsidRPr="00ED1D00" w:rsidRDefault="005D0A9B" w:rsidP="005D0A9B">
      <w:pPr>
        <w:pStyle w:val="Prrafodelista"/>
        <w:numPr>
          <w:ilvl w:val="0"/>
          <w:numId w:val="6"/>
        </w:numPr>
        <w:ind w:leftChars="0" w:firstLineChars="0"/>
        <w:rPr>
          <w:rFonts w:ascii="Arial" w:eastAsia="Arial" w:hAnsi="Arial" w:cs="Arial"/>
          <w:b/>
          <w:bCs/>
          <w:color w:val="000000"/>
          <w:sz w:val="18"/>
          <w:szCs w:val="18"/>
        </w:rPr>
      </w:pPr>
      <w:r w:rsidRPr="00ED1D00">
        <w:rPr>
          <w:rFonts w:ascii="Arial" w:eastAsia="Arial" w:hAnsi="Arial" w:cs="Arial"/>
          <w:b/>
          <w:bCs/>
          <w:color w:val="000000"/>
          <w:sz w:val="18"/>
          <w:szCs w:val="18"/>
        </w:rPr>
        <w:t xml:space="preserve">Datos del </w:t>
      </w:r>
      <w:r w:rsidR="001A289F" w:rsidRPr="00ED1D00">
        <w:rPr>
          <w:rFonts w:ascii="Arial" w:eastAsia="Arial" w:hAnsi="Arial" w:cs="Arial"/>
          <w:b/>
          <w:bCs/>
          <w:color w:val="000000"/>
          <w:sz w:val="18"/>
          <w:szCs w:val="18"/>
        </w:rPr>
        <w:t>postulante</w:t>
      </w:r>
    </w:p>
    <w:p w14:paraId="39DB797F" w14:textId="77777777" w:rsidR="005D0A9B" w:rsidRPr="00ED1D00" w:rsidRDefault="005D0A9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18"/>
          <w:szCs w:val="18"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3118"/>
        <w:gridCol w:w="7229"/>
      </w:tblGrid>
      <w:tr w:rsidR="0030454A" w:rsidRPr="00ED1D00" w14:paraId="2131F486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74C87366" w14:textId="607769F4" w:rsidR="0030454A" w:rsidRPr="00ED1D00" w:rsidRDefault="005D0A9B" w:rsidP="0030454A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bookmarkStart w:id="0" w:name="bookmark=kix.f515wrx7l8uj" w:colFirst="0" w:colLast="0"/>
            <w:bookmarkEnd w:id="0"/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Nombre</w:t>
            </w:r>
          </w:p>
        </w:tc>
        <w:tc>
          <w:tcPr>
            <w:tcW w:w="7229" w:type="dxa"/>
          </w:tcPr>
          <w:p w14:paraId="490007A4" w14:textId="77777777" w:rsidR="0030454A" w:rsidRPr="00ED1D00" w:rsidRDefault="0030454A" w:rsidP="0030454A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30454A" w:rsidRPr="00ED1D00" w14:paraId="1EEB6326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147E7945" w14:textId="01D7ED21" w:rsidR="0030454A" w:rsidRPr="00ED1D00" w:rsidRDefault="005D0A9B" w:rsidP="0030454A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RUT</w:t>
            </w:r>
          </w:p>
        </w:tc>
        <w:tc>
          <w:tcPr>
            <w:tcW w:w="7229" w:type="dxa"/>
          </w:tcPr>
          <w:p w14:paraId="52FF1592" w14:textId="77777777" w:rsidR="0030454A" w:rsidRPr="00ED1D00" w:rsidRDefault="0030454A" w:rsidP="0030454A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5661F1" w:rsidRPr="00ED1D00" w14:paraId="72A92713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3AD014C4" w14:textId="2E5EC287" w:rsidR="005661F1" w:rsidRPr="00ED1D00" w:rsidRDefault="005661F1" w:rsidP="0030454A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Dirección</w:t>
            </w:r>
          </w:p>
        </w:tc>
        <w:tc>
          <w:tcPr>
            <w:tcW w:w="7229" w:type="dxa"/>
          </w:tcPr>
          <w:p w14:paraId="5BB966C9" w14:textId="77777777" w:rsidR="005661F1" w:rsidRPr="00ED1D00" w:rsidRDefault="005661F1" w:rsidP="0030454A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30454A" w:rsidRPr="00ED1D00" w14:paraId="56EB32A9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47476BDE" w14:textId="52EB607F" w:rsidR="0030454A" w:rsidRPr="00ED1D00" w:rsidRDefault="001A289F" w:rsidP="0030454A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Empleador</w:t>
            </w:r>
          </w:p>
        </w:tc>
        <w:tc>
          <w:tcPr>
            <w:tcW w:w="7229" w:type="dxa"/>
          </w:tcPr>
          <w:p w14:paraId="1A01ECEE" w14:textId="77777777" w:rsidR="0030454A" w:rsidRPr="00ED1D00" w:rsidRDefault="0030454A" w:rsidP="0030454A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EF5BE9" w:rsidRPr="00ED1D00" w14:paraId="48EF6B15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6F89D23F" w14:textId="24A21B1F" w:rsidR="00EF5BE9" w:rsidRPr="00ED1D00" w:rsidRDefault="001A289F" w:rsidP="0030454A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Cargo</w:t>
            </w:r>
          </w:p>
        </w:tc>
        <w:tc>
          <w:tcPr>
            <w:tcW w:w="7229" w:type="dxa"/>
          </w:tcPr>
          <w:p w14:paraId="1553BFBD" w14:textId="77777777" w:rsidR="00EF5BE9" w:rsidRPr="00ED1D00" w:rsidRDefault="00EF5BE9" w:rsidP="0030454A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A289F" w:rsidRPr="00ED1D00" w14:paraId="373B9E17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19F31AFB" w14:textId="2EEACB58" w:rsidR="001A289F" w:rsidRPr="00ED1D00" w:rsidRDefault="001A289F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Fecha de postulación</w:t>
            </w:r>
          </w:p>
        </w:tc>
        <w:tc>
          <w:tcPr>
            <w:tcW w:w="7229" w:type="dxa"/>
          </w:tcPr>
          <w:p w14:paraId="1E5ED5C5" w14:textId="77777777" w:rsidR="001A289F" w:rsidRPr="00ED1D00" w:rsidRDefault="001A289F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A289F" w:rsidRPr="00ED1D00" w14:paraId="6A16B721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0B52CC27" w14:textId="6B554319" w:rsidR="001A289F" w:rsidRPr="00ED1D00" w:rsidRDefault="001A289F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Equipo/maquinarias a la (s) cual (es) postula</w:t>
            </w:r>
          </w:p>
        </w:tc>
        <w:tc>
          <w:tcPr>
            <w:tcW w:w="7229" w:type="dxa"/>
          </w:tcPr>
          <w:p w14:paraId="026EA759" w14:textId="77777777" w:rsidR="001A289F" w:rsidRPr="00ED1D00" w:rsidRDefault="001A289F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24798" w:rsidRPr="00ED1D00" w14:paraId="15FE84B3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55E69797" w14:textId="7B13BC24" w:rsidR="00024798" w:rsidRPr="00ED1D00" w:rsidRDefault="00024798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Esquema </w:t>
            </w:r>
            <w:r w:rsidR="002E62A3">
              <w:rPr>
                <w:rFonts w:ascii="Arial" w:eastAsia="Arial" w:hAnsi="Arial" w:cs="Arial"/>
                <w:b/>
                <w:bCs/>
                <w:sz w:val="18"/>
                <w:szCs w:val="18"/>
              </w:rPr>
              <w:t>relacionado</w:t>
            </w:r>
          </w:p>
        </w:tc>
        <w:tc>
          <w:tcPr>
            <w:tcW w:w="7229" w:type="dxa"/>
          </w:tcPr>
          <w:p w14:paraId="0A526522" w14:textId="77777777" w:rsidR="00024798" w:rsidRPr="00ED1D00" w:rsidRDefault="00024798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A289F" w:rsidRPr="00ED1D00" w14:paraId="3FDA49DF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51026308" w14:textId="72056DF2" w:rsidR="001A289F" w:rsidRPr="00ED1D00" w:rsidRDefault="001A289F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Clase de licencia de conducir</w:t>
            </w:r>
          </w:p>
        </w:tc>
        <w:tc>
          <w:tcPr>
            <w:tcW w:w="7229" w:type="dxa"/>
          </w:tcPr>
          <w:p w14:paraId="639E02B2" w14:textId="77777777" w:rsidR="001A289F" w:rsidRPr="00ED1D00" w:rsidRDefault="001A289F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A289F" w:rsidRPr="00ED1D00" w14:paraId="540CC1CB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27D2EC83" w14:textId="4A34A0FB" w:rsidR="001A289F" w:rsidRPr="00ED1D00" w:rsidRDefault="001A289F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¿Qué cursos posee relacionados con el (los) equipo/maquinarias a la (s) cual (es) postula</w:t>
            </w:r>
          </w:p>
        </w:tc>
        <w:tc>
          <w:tcPr>
            <w:tcW w:w="7229" w:type="dxa"/>
          </w:tcPr>
          <w:p w14:paraId="61C8164F" w14:textId="77777777" w:rsidR="001A289F" w:rsidRPr="00ED1D00" w:rsidRDefault="001A289F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A289F" w:rsidRPr="00ED1D00" w14:paraId="7BA34F2F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036DC1C6" w14:textId="0A2BB7BE" w:rsidR="001A289F" w:rsidRPr="00ED1D00" w:rsidRDefault="001A289F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Nivel educacional </w:t>
            </w:r>
          </w:p>
        </w:tc>
        <w:tc>
          <w:tcPr>
            <w:tcW w:w="7229" w:type="dxa"/>
          </w:tcPr>
          <w:p w14:paraId="24AF7EE1" w14:textId="77777777" w:rsidR="001A289F" w:rsidRPr="00ED1D00" w:rsidRDefault="001A289F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A289F" w:rsidRPr="00ED1D00" w14:paraId="795F2983" w14:textId="77777777" w:rsidTr="007556E5">
        <w:tc>
          <w:tcPr>
            <w:tcW w:w="3118" w:type="dxa"/>
            <w:shd w:val="clear" w:color="auto" w:fill="D9D9D9" w:themeFill="background1" w:themeFillShade="D9"/>
          </w:tcPr>
          <w:p w14:paraId="5BA13F75" w14:textId="6F816A51" w:rsidR="001A289F" w:rsidRPr="00ED1D00" w:rsidRDefault="001A289F" w:rsidP="001A289F">
            <w:pPr>
              <w:ind w:leftChars="0" w:left="0" w:firstLineChars="0" w:firstLine="0"/>
              <w:jc w:val="bot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¿Posee alguna incapacidad? ¿Cuál?</w:t>
            </w:r>
          </w:p>
        </w:tc>
        <w:tc>
          <w:tcPr>
            <w:tcW w:w="7229" w:type="dxa"/>
          </w:tcPr>
          <w:p w14:paraId="540C5D2B" w14:textId="77777777" w:rsidR="001A289F" w:rsidRPr="00ED1D00" w:rsidRDefault="001A289F" w:rsidP="001A289F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70008B5D" w14:textId="441A2AB8" w:rsidR="00D96F4D" w:rsidRPr="00ED1D00" w:rsidRDefault="00D96F4D" w:rsidP="0030454A">
      <w:pPr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</w:p>
    <w:p w14:paraId="3AE5BA26" w14:textId="45EAEE5E" w:rsidR="00E97BCF" w:rsidRPr="00ED1D00" w:rsidRDefault="005661F1" w:rsidP="005661F1">
      <w:pPr>
        <w:pStyle w:val="Prrafodelista"/>
        <w:numPr>
          <w:ilvl w:val="0"/>
          <w:numId w:val="6"/>
        </w:numPr>
        <w:ind w:leftChars="0" w:firstLineChars="0"/>
        <w:rPr>
          <w:rFonts w:ascii="Arial" w:eastAsia="Arial" w:hAnsi="Arial" w:cs="Arial"/>
          <w:b/>
          <w:bCs/>
          <w:sz w:val="18"/>
          <w:szCs w:val="18"/>
        </w:rPr>
      </w:pPr>
      <w:r w:rsidRPr="00ED1D00">
        <w:rPr>
          <w:rFonts w:ascii="Arial" w:eastAsia="Arial" w:hAnsi="Arial" w:cs="Arial"/>
          <w:b/>
          <w:bCs/>
          <w:sz w:val="18"/>
          <w:szCs w:val="18"/>
        </w:rPr>
        <w:t>Información de respaldo adjunta para demostrar el cumplimiento de los prerrequisitos del esquema</w:t>
      </w:r>
    </w:p>
    <w:p w14:paraId="4DC8308C" w14:textId="1AF82D2D" w:rsidR="00E97BCF" w:rsidRPr="00ED1D00" w:rsidRDefault="00E97BCF" w:rsidP="0030454A">
      <w:pPr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</w:p>
    <w:p w14:paraId="3DE9CD5F" w14:textId="09E2C038" w:rsidR="004F7952" w:rsidRPr="00ED1D00" w:rsidRDefault="005661F1" w:rsidP="00524366">
      <w:pPr>
        <w:spacing w:line="0" w:lineRule="atLeast"/>
        <w:ind w:leftChars="0" w:left="426" w:firstLineChars="0" w:firstLine="0"/>
        <w:jc w:val="both"/>
        <w:rPr>
          <w:rFonts w:ascii="Arial" w:eastAsia="Arial" w:hAnsi="Arial" w:cs="Arial"/>
          <w:sz w:val="18"/>
          <w:szCs w:val="18"/>
        </w:rPr>
      </w:pPr>
      <w:r w:rsidRPr="00525759">
        <w:rPr>
          <w:rFonts w:ascii="Arial" w:eastAsia="Arial" w:hAnsi="Arial" w:cs="Arial"/>
          <w:sz w:val="18"/>
          <w:szCs w:val="18"/>
        </w:rPr>
        <w:t>Enviar a corre</w:t>
      </w:r>
      <w:r w:rsidR="00525759" w:rsidRPr="00525759">
        <w:rPr>
          <w:rFonts w:ascii="Arial" w:eastAsia="Arial" w:hAnsi="Arial" w:cs="Arial"/>
          <w:sz w:val="18"/>
          <w:szCs w:val="18"/>
        </w:rPr>
        <w:t xml:space="preserve">o </w:t>
      </w:r>
      <w:hyperlink r:id="rId8" w:history="1">
        <w:r w:rsidR="00525759" w:rsidRPr="00525759">
          <w:rPr>
            <w:rStyle w:val="Hipervnculo"/>
            <w:rFonts w:ascii="Arial" w:eastAsia="Arial" w:hAnsi="Arial" w:cs="Arial"/>
            <w:sz w:val="18"/>
            <w:szCs w:val="18"/>
          </w:rPr>
          <w:t>contacto@grupofulcro.cl</w:t>
        </w:r>
      </w:hyperlink>
      <w:r w:rsidR="00525759" w:rsidRPr="00525759">
        <w:rPr>
          <w:rFonts w:ascii="Arial" w:eastAsia="Arial" w:hAnsi="Arial" w:cs="Arial"/>
          <w:sz w:val="18"/>
          <w:szCs w:val="18"/>
        </w:rPr>
        <w:t xml:space="preserve"> </w:t>
      </w:r>
      <w:r w:rsidR="007607EC" w:rsidRPr="00525759">
        <w:rPr>
          <w:rFonts w:ascii="Arial" w:eastAsia="Arial" w:hAnsi="Arial" w:cs="Arial"/>
          <w:sz w:val="18"/>
          <w:szCs w:val="18"/>
        </w:rPr>
        <w:t>t</w:t>
      </w:r>
      <w:r w:rsidRPr="00525759">
        <w:rPr>
          <w:rFonts w:ascii="Arial" w:eastAsia="Arial" w:hAnsi="Arial" w:cs="Arial"/>
          <w:sz w:val="18"/>
          <w:szCs w:val="18"/>
        </w:rPr>
        <w:t xml:space="preserve">odos los respaldos necesarios y vigentes, respecto a la información solicitada </w:t>
      </w:r>
      <w:r w:rsidR="00830C6A" w:rsidRPr="00525759">
        <w:rPr>
          <w:rFonts w:ascii="Arial" w:eastAsia="Arial" w:hAnsi="Arial" w:cs="Arial"/>
          <w:sz w:val="18"/>
          <w:szCs w:val="18"/>
        </w:rPr>
        <w:t xml:space="preserve">en </w:t>
      </w:r>
      <w:r w:rsidRPr="00525759">
        <w:rPr>
          <w:rFonts w:ascii="Arial" w:eastAsia="Arial" w:hAnsi="Arial" w:cs="Arial"/>
          <w:sz w:val="18"/>
          <w:szCs w:val="18"/>
        </w:rPr>
        <w:t>numeral 1)</w:t>
      </w:r>
      <w:r w:rsidR="00E23070">
        <w:rPr>
          <w:rFonts w:ascii="Arial" w:eastAsia="Arial" w:hAnsi="Arial" w:cs="Arial"/>
          <w:sz w:val="18"/>
          <w:szCs w:val="18"/>
        </w:rPr>
        <w:t>, junto con este formulario.</w:t>
      </w:r>
    </w:p>
    <w:p w14:paraId="08D3CC1B" w14:textId="77777777" w:rsidR="004F7952" w:rsidRPr="00ED1D00" w:rsidRDefault="004F7952" w:rsidP="0030454A">
      <w:pPr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10347"/>
      </w:tblGrid>
      <w:tr w:rsidR="005661F1" w:rsidRPr="00ED1D00" w14:paraId="00C81DCA" w14:textId="77777777" w:rsidTr="004A68F1">
        <w:tc>
          <w:tcPr>
            <w:tcW w:w="10347" w:type="dxa"/>
            <w:shd w:val="clear" w:color="auto" w:fill="D9D9D9" w:themeFill="background1" w:themeFillShade="D9"/>
          </w:tcPr>
          <w:p w14:paraId="495AA92F" w14:textId="162EE6D7" w:rsidR="005661F1" w:rsidRPr="00ED1D00" w:rsidRDefault="005661F1" w:rsidP="009E6168">
            <w:pPr>
              <w:ind w:leftChars="0" w:left="0" w:firstLineChars="0" w:firstLine="0"/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Descripción de los documentos adjuntos</w:t>
            </w:r>
          </w:p>
        </w:tc>
      </w:tr>
      <w:tr w:rsidR="005661F1" w:rsidRPr="00ED1D00" w14:paraId="1C2DF13C" w14:textId="77777777" w:rsidTr="004A68F1">
        <w:tc>
          <w:tcPr>
            <w:tcW w:w="10347" w:type="dxa"/>
          </w:tcPr>
          <w:p w14:paraId="11ABFF59" w14:textId="77777777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70FCC810" w14:textId="4EC04856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41A3DD24" w14:textId="46677602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0A2712F5" w14:textId="4D0D1E11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0B475768" w14:textId="4AF0F378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18B90F66" w14:textId="0E907681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571EDA0D" w14:textId="559FFE7C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75F2CC1C" w14:textId="7E8D520B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0E916437" w14:textId="7ABE3AF7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6EE8FD47" w14:textId="7B498E31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4FE0E250" w14:textId="77777777" w:rsidR="00830C6A" w:rsidRPr="00ED1D00" w:rsidRDefault="00830C6A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0ED49ABB" w14:textId="77777777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1B31D0F0" w14:textId="77777777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2669A1E1" w14:textId="2C92F726" w:rsidR="005661F1" w:rsidRPr="00ED1D00" w:rsidRDefault="005661F1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0FD2204A" w14:textId="7E2B263E" w:rsidR="0030454A" w:rsidRPr="00ED1D00" w:rsidRDefault="0030454A" w:rsidP="0030454A">
      <w:pPr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</w:p>
    <w:p w14:paraId="405C4133" w14:textId="7A6F267C" w:rsidR="00E97BCF" w:rsidRPr="00ED1D00" w:rsidRDefault="005661F1" w:rsidP="009E6168">
      <w:pPr>
        <w:pStyle w:val="Prrafodelista"/>
        <w:numPr>
          <w:ilvl w:val="0"/>
          <w:numId w:val="6"/>
        </w:numPr>
        <w:ind w:leftChars="0" w:firstLineChars="0"/>
        <w:rPr>
          <w:rFonts w:ascii="Arial" w:eastAsia="Arial" w:hAnsi="Arial" w:cs="Arial"/>
          <w:b/>
          <w:bCs/>
          <w:sz w:val="18"/>
          <w:szCs w:val="18"/>
        </w:rPr>
      </w:pPr>
      <w:r w:rsidRPr="00ED1D00">
        <w:rPr>
          <w:rFonts w:ascii="Arial" w:eastAsia="Arial" w:hAnsi="Arial" w:cs="Arial"/>
          <w:b/>
          <w:bCs/>
          <w:sz w:val="18"/>
          <w:szCs w:val="18"/>
        </w:rPr>
        <w:t>Declaración</w:t>
      </w:r>
    </w:p>
    <w:p w14:paraId="0977B8B7" w14:textId="0C6318E5" w:rsidR="009E6168" w:rsidRPr="00ED1D00" w:rsidRDefault="009E6168" w:rsidP="009E6168">
      <w:pPr>
        <w:ind w:leftChars="0" w:left="423" w:firstLineChars="0" w:firstLine="0"/>
        <w:rPr>
          <w:rFonts w:ascii="Arial" w:eastAsia="Arial" w:hAnsi="Arial" w:cs="Arial"/>
          <w:b/>
          <w:bCs/>
          <w:sz w:val="18"/>
          <w:szCs w:val="18"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10347"/>
      </w:tblGrid>
      <w:tr w:rsidR="009E6168" w:rsidRPr="00ED1D00" w14:paraId="453C2C7B" w14:textId="77777777" w:rsidTr="00C800D8">
        <w:tc>
          <w:tcPr>
            <w:tcW w:w="10347" w:type="dxa"/>
          </w:tcPr>
          <w:p w14:paraId="5AC1508E" w14:textId="6B9F9143" w:rsidR="009E6168" w:rsidRPr="00ED1D00" w:rsidRDefault="005661F1" w:rsidP="005661F1">
            <w:pPr>
              <w:ind w:leftChars="0" w:firstLineChars="0" w:firstLine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sz w:val="18"/>
                <w:szCs w:val="18"/>
              </w:rPr>
              <w:t>Yo, como postulante al proceso de certificación, me comprometo a cumplir con los requisitos de certificación y a suministrar cualquier información necesaria para la evaluación.</w:t>
            </w:r>
          </w:p>
        </w:tc>
      </w:tr>
      <w:tr w:rsidR="00C800D8" w:rsidRPr="00ED1D00" w14:paraId="2EE096C2" w14:textId="77777777" w:rsidTr="00C800D8">
        <w:tc>
          <w:tcPr>
            <w:tcW w:w="10347" w:type="dxa"/>
          </w:tcPr>
          <w:p w14:paraId="7B78108F" w14:textId="41F766AA" w:rsidR="00C800D8" w:rsidRPr="00ED1D00" w:rsidRDefault="00444349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F</w:t>
            </w:r>
            <w:r w:rsidR="004F7952"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irma del </w:t>
            </w:r>
            <w:r w:rsidR="005661F1"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postulante</w:t>
            </w:r>
            <w:r w:rsidR="00C800D8" w:rsidRPr="00ED1D00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14:paraId="149916F9" w14:textId="77777777" w:rsidR="004F7952" w:rsidRPr="00ED1D00" w:rsidRDefault="004F7952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145A0CBD" w14:textId="3491CE68" w:rsidR="004F7952" w:rsidRPr="00ED1D00" w:rsidRDefault="004F7952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58A82D6B" w14:textId="46E34035" w:rsidR="002D44C0" w:rsidRPr="00ED1D00" w:rsidRDefault="002D44C0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1722FF08" w14:textId="77777777" w:rsidR="002D44C0" w:rsidRPr="00ED1D00" w:rsidRDefault="002D44C0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1CEC435A" w14:textId="2D96FC4E" w:rsidR="004F7952" w:rsidRPr="00ED1D00" w:rsidRDefault="004F7952" w:rsidP="009E6168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77125CFC" w14:textId="77777777" w:rsidR="002D44C0" w:rsidRPr="00ED1D00" w:rsidRDefault="002D44C0" w:rsidP="0030454A">
      <w:pPr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</w:p>
    <w:p w14:paraId="41FF0014" w14:textId="40C9F448" w:rsidR="004A68F1" w:rsidRPr="00ED1D00" w:rsidRDefault="004A68F1" w:rsidP="004A68F1">
      <w:pPr>
        <w:pStyle w:val="Prrafodelista"/>
        <w:numPr>
          <w:ilvl w:val="0"/>
          <w:numId w:val="6"/>
        </w:numPr>
        <w:ind w:leftChars="0" w:firstLineChars="0"/>
        <w:rPr>
          <w:rFonts w:ascii="Arial" w:eastAsia="Arial" w:hAnsi="Arial" w:cs="Arial"/>
          <w:b/>
          <w:bCs/>
          <w:sz w:val="18"/>
          <w:szCs w:val="18"/>
        </w:rPr>
      </w:pPr>
      <w:r w:rsidRPr="00ED1D00">
        <w:rPr>
          <w:rFonts w:ascii="Arial" w:eastAsia="Arial" w:hAnsi="Arial" w:cs="Arial"/>
          <w:b/>
          <w:bCs/>
          <w:sz w:val="18"/>
          <w:szCs w:val="18"/>
        </w:rPr>
        <w:t>Revisión de la postulación</w:t>
      </w:r>
      <w:r w:rsidR="00846764">
        <w:rPr>
          <w:rFonts w:ascii="Arial" w:eastAsia="Arial" w:hAnsi="Arial" w:cs="Arial"/>
          <w:b/>
          <w:bCs/>
          <w:sz w:val="18"/>
          <w:szCs w:val="18"/>
        </w:rPr>
        <w:t xml:space="preserve"> (a Completar por FULCRO)</w:t>
      </w:r>
    </w:p>
    <w:p w14:paraId="7B6B6909" w14:textId="06EF1C63" w:rsidR="004A68F1" w:rsidRPr="00ED1D00" w:rsidRDefault="004A68F1" w:rsidP="004A68F1">
      <w:pPr>
        <w:ind w:leftChars="0" w:left="423" w:firstLineChars="0" w:firstLine="0"/>
        <w:rPr>
          <w:rFonts w:ascii="Arial" w:eastAsia="Arial" w:hAnsi="Arial" w:cs="Arial"/>
          <w:b/>
          <w:bCs/>
          <w:sz w:val="18"/>
          <w:szCs w:val="18"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10347"/>
      </w:tblGrid>
      <w:tr w:rsidR="004A68F1" w:rsidRPr="00ED1D00" w14:paraId="03F8BF60" w14:textId="77777777" w:rsidTr="003F6595">
        <w:tc>
          <w:tcPr>
            <w:tcW w:w="10347" w:type="dxa"/>
          </w:tcPr>
          <w:p w14:paraId="67996D08" w14:textId="46CAFCCD" w:rsidR="004A68F1" w:rsidRPr="00ED1D00" w:rsidRDefault="004A68F1" w:rsidP="003F6595">
            <w:pPr>
              <w:ind w:leftChars="0" w:firstLineChars="0" w:firstLine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Fecha de revisión</w:t>
            </w:r>
            <w:r w:rsidRPr="00ED1D00"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</w:p>
        </w:tc>
      </w:tr>
      <w:tr w:rsidR="004A68F1" w:rsidRPr="00ED1D00" w14:paraId="57066CED" w14:textId="77777777" w:rsidTr="003F6595">
        <w:tc>
          <w:tcPr>
            <w:tcW w:w="10347" w:type="dxa"/>
          </w:tcPr>
          <w:p w14:paraId="78D275D3" w14:textId="6E04F0A6" w:rsidR="004A68F1" w:rsidRPr="00ED1D00" w:rsidRDefault="004A68F1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Comentarios</w:t>
            </w:r>
            <w:r w:rsidRPr="00ED1D00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14:paraId="3CFF2972" w14:textId="77777777" w:rsidR="004A68F1" w:rsidRPr="00ED1D00" w:rsidRDefault="004A68F1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434610B3" w14:textId="77777777" w:rsidR="004A68F1" w:rsidRDefault="004A68F1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16747AE4" w14:textId="77777777" w:rsidR="00C7316F" w:rsidRPr="00ED1D00" w:rsidRDefault="00C7316F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71FB76B8" w14:textId="77777777" w:rsidR="004A68F1" w:rsidRPr="00ED1D00" w:rsidRDefault="004A68F1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A68F1" w:rsidRPr="00ED1D00" w14:paraId="5919C34D" w14:textId="77777777" w:rsidTr="003F6595">
        <w:tc>
          <w:tcPr>
            <w:tcW w:w="10347" w:type="dxa"/>
          </w:tcPr>
          <w:p w14:paraId="5D293B87" w14:textId="77777777" w:rsidR="004A68F1" w:rsidRPr="00ED1D00" w:rsidRDefault="00830C6A" w:rsidP="003F6595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Declaración de cumplimiento de los requisitos de la postulación respecto al esquema de certificación:</w:t>
            </w:r>
          </w:p>
          <w:p w14:paraId="118BD3BE" w14:textId="77777777" w:rsidR="00F53303" w:rsidRPr="004B5A71" w:rsidRDefault="00F53303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33E40128" w14:textId="77777777" w:rsidR="00830C6A" w:rsidRPr="004B5A71" w:rsidRDefault="00830C6A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2A3F4A7F" w14:textId="14F270F4" w:rsidR="00830C6A" w:rsidRPr="00ED1D00" w:rsidRDefault="00830C6A" w:rsidP="003F6595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</w:tr>
      <w:tr w:rsidR="00EF676F" w:rsidRPr="00ED1D00" w14:paraId="6F0D27EE" w14:textId="77777777" w:rsidTr="003F6595">
        <w:tc>
          <w:tcPr>
            <w:tcW w:w="10347" w:type="dxa"/>
          </w:tcPr>
          <w:p w14:paraId="33C75CBF" w14:textId="5E51AA24" w:rsidR="00EF676F" w:rsidRDefault="00EF676F" w:rsidP="003F6595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¿Se recibió OC o pago asociado a la postulación?</w:t>
            </w:r>
          </w:p>
          <w:p w14:paraId="1A4AE25C" w14:textId="77777777" w:rsidR="00EF676F" w:rsidRPr="00C7316F" w:rsidRDefault="00EF676F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602E6608" w14:textId="77777777" w:rsidR="00EF676F" w:rsidRPr="00ED1D00" w:rsidRDefault="00EF676F" w:rsidP="003F6595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</w:tr>
      <w:tr w:rsidR="002D44C0" w:rsidRPr="00ED1D00" w14:paraId="5F64854D" w14:textId="77777777" w:rsidTr="003F6595">
        <w:tc>
          <w:tcPr>
            <w:tcW w:w="10347" w:type="dxa"/>
          </w:tcPr>
          <w:p w14:paraId="6609382E" w14:textId="77777777" w:rsidR="002D44C0" w:rsidRPr="00ED1D00" w:rsidRDefault="002D44C0" w:rsidP="003F6595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ED1D00">
              <w:rPr>
                <w:rFonts w:ascii="Arial" w:eastAsia="Arial" w:hAnsi="Arial" w:cs="Arial"/>
                <w:b/>
                <w:bCs/>
                <w:sz w:val="18"/>
                <w:szCs w:val="18"/>
              </w:rPr>
              <w:t>Nombre y firma de quien revisa y aprueba la postulación:</w:t>
            </w:r>
          </w:p>
          <w:p w14:paraId="1EE6219C" w14:textId="77777777" w:rsidR="00F53303" w:rsidRPr="004B5A71" w:rsidRDefault="00F53303" w:rsidP="003F6595">
            <w:pPr>
              <w:ind w:leftChars="0" w:left="0" w:firstLineChars="0" w:firstLine="0"/>
              <w:rPr>
                <w:rFonts w:ascii="Arial" w:eastAsia="Arial" w:hAnsi="Arial" w:cs="Arial"/>
                <w:sz w:val="18"/>
                <w:szCs w:val="18"/>
              </w:rPr>
            </w:pPr>
          </w:p>
          <w:p w14:paraId="32F440BE" w14:textId="7DA4180A" w:rsidR="00F53303" w:rsidRPr="00ED1D00" w:rsidRDefault="00F53303" w:rsidP="003F6595">
            <w:pPr>
              <w:ind w:leftChars="0" w:left="0" w:firstLineChars="0" w:firstLine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1E20C541" w14:textId="77777777" w:rsidR="004A68F1" w:rsidRPr="00ED1D00" w:rsidRDefault="004A68F1" w:rsidP="004A68F1">
      <w:pPr>
        <w:ind w:leftChars="0" w:left="423" w:firstLineChars="0" w:firstLine="0"/>
        <w:rPr>
          <w:rFonts w:ascii="Arial" w:eastAsia="Arial" w:hAnsi="Arial" w:cs="Arial"/>
          <w:b/>
          <w:bCs/>
          <w:sz w:val="18"/>
          <w:szCs w:val="18"/>
        </w:rPr>
      </w:pPr>
    </w:p>
    <w:sectPr w:rsidR="004A68F1" w:rsidRPr="00ED1D00" w:rsidSect="00524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8720"/>
      <w:pgMar w:top="566" w:right="758" w:bottom="566" w:left="566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201DC" w14:textId="77777777" w:rsidR="00E13EA4" w:rsidRDefault="00E13EA4">
      <w:pPr>
        <w:spacing w:line="240" w:lineRule="auto"/>
        <w:ind w:left="0" w:hanging="2"/>
      </w:pPr>
      <w:r>
        <w:separator/>
      </w:r>
    </w:p>
  </w:endnote>
  <w:endnote w:type="continuationSeparator" w:id="0">
    <w:p w14:paraId="3805B31E" w14:textId="77777777" w:rsidR="00E13EA4" w:rsidRDefault="00E13EA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erif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86F54" w14:textId="77777777" w:rsidR="002F67B7" w:rsidRDefault="002F67B7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7339B" w14:textId="77777777" w:rsidR="00257C17" w:rsidRPr="00257C17" w:rsidRDefault="00257C17" w:rsidP="00257C1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Arial" w:eastAsia="Arial" w:hAnsi="Arial" w:cs="Arial"/>
        <w:color w:val="000000"/>
        <w:sz w:val="16"/>
        <w:szCs w:val="16"/>
        <w:lang w:val="es-CL" w:eastAsia="en-US"/>
      </w:rPr>
    </w:pPr>
    <w:hyperlink r:id="rId1">
      <w:r w:rsidRPr="00257C17">
        <w:rPr>
          <w:rFonts w:ascii="Arial" w:eastAsia="Arial" w:hAnsi="Arial" w:cs="Arial"/>
          <w:color w:val="1155CC"/>
          <w:sz w:val="16"/>
          <w:szCs w:val="16"/>
          <w:u w:val="single"/>
          <w:lang w:val="es-CL" w:eastAsia="en-US"/>
        </w:rPr>
        <w:t>www.fulcrocertificaciones.cl</w:t>
      </w:r>
    </w:hyperlink>
    <w:r w:rsidRPr="00257C17">
      <w:rPr>
        <w:rFonts w:ascii="Arial" w:eastAsia="Arial" w:hAnsi="Arial" w:cs="Arial"/>
        <w:color w:val="000000"/>
        <w:sz w:val="16"/>
        <w:szCs w:val="16"/>
        <w:lang w:val="es-CL" w:eastAsia="en-US"/>
      </w:rPr>
      <w:t xml:space="preserve"> </w:t>
    </w:r>
  </w:p>
  <w:p w14:paraId="6AB337F5" w14:textId="77777777" w:rsidR="002F67B7" w:rsidRDefault="002F67B7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10210" w14:textId="77777777" w:rsidR="002F67B7" w:rsidRDefault="002F67B7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B9BF6" w14:textId="77777777" w:rsidR="00E13EA4" w:rsidRDefault="00E13EA4">
      <w:pPr>
        <w:spacing w:line="240" w:lineRule="auto"/>
        <w:ind w:left="0" w:hanging="2"/>
      </w:pPr>
      <w:r>
        <w:separator/>
      </w:r>
    </w:p>
  </w:footnote>
  <w:footnote w:type="continuationSeparator" w:id="0">
    <w:p w14:paraId="7C7845E0" w14:textId="77777777" w:rsidR="00E13EA4" w:rsidRDefault="00E13EA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5366C" w14:textId="77777777" w:rsidR="00D96F4D" w:rsidRDefault="00543D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fldChar w:fldCharType="begin"/>
    </w:r>
    <w:r>
      <w:rPr>
        <w:rFonts w:ascii="Times New Roman" w:hAnsi="Times New Roman"/>
        <w:color w:val="000000"/>
      </w:rPr>
      <w:instrText>PAGE</w:instrText>
    </w:r>
    <w:r>
      <w:rPr>
        <w:rFonts w:ascii="Times New Roman" w:hAnsi="Times New Roman"/>
        <w:color w:val="000000"/>
      </w:rPr>
      <w:fldChar w:fldCharType="end"/>
    </w:r>
  </w:p>
  <w:p w14:paraId="69F5A340" w14:textId="77777777" w:rsidR="00D96F4D" w:rsidRDefault="00D96F4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right="360" w:hanging="2"/>
      <w:rPr>
        <w:rFonts w:ascii="Times New Roman" w:hAnsi="Times New Roman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15" w:type="dxa"/>
      <w:jc w:val="center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Look w:val="0000" w:firstRow="0" w:lastRow="0" w:firstColumn="0" w:lastColumn="0" w:noHBand="0" w:noVBand="0"/>
    </w:tblPr>
    <w:tblGrid>
      <w:gridCol w:w="1977"/>
      <w:gridCol w:w="4268"/>
      <w:gridCol w:w="1559"/>
      <w:gridCol w:w="2111"/>
    </w:tblGrid>
    <w:tr w:rsidR="0095269F" w14:paraId="73D9B0F6" w14:textId="77777777" w:rsidTr="00775CB5">
      <w:trPr>
        <w:cantSplit/>
        <w:trHeight w:val="89"/>
        <w:jc w:val="center"/>
      </w:trPr>
      <w:tc>
        <w:tcPr>
          <w:tcW w:w="1977" w:type="dxa"/>
          <w:vMerge w:val="restart"/>
        </w:tcPr>
        <w:p w14:paraId="118FA793" w14:textId="5C6C2996" w:rsidR="0095269F" w:rsidRDefault="00775CB5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Times New Roman" w:hAnsi="Times New Roman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3C843583" wp14:editId="360BDB79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1206500" cy="469900"/>
                <wp:effectExtent l="0" t="0" r="0" b="635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6500" cy="46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4F1C61C2" w14:textId="77777777" w:rsidR="0095269F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Times New Roman" w:hAnsi="Times New Roman"/>
              <w:sz w:val="20"/>
              <w:szCs w:val="20"/>
            </w:rPr>
          </w:pPr>
        </w:p>
      </w:tc>
      <w:tc>
        <w:tcPr>
          <w:tcW w:w="4268" w:type="dxa"/>
          <w:vMerge w:val="restart"/>
          <w:vAlign w:val="center"/>
        </w:tcPr>
        <w:p w14:paraId="0EDF2187" w14:textId="77777777" w:rsidR="0095269F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jc w:val="center"/>
            <w:rPr>
              <w:rFonts w:ascii="Arial" w:eastAsia="Ebrima" w:hAnsi="Arial" w:cs="Arial"/>
              <w:b/>
              <w:color w:val="000000"/>
              <w:sz w:val="16"/>
              <w:szCs w:val="16"/>
            </w:rPr>
          </w:pPr>
          <w:r>
            <w:rPr>
              <w:rFonts w:ascii="Arial" w:eastAsia="Ebrima" w:hAnsi="Arial" w:cs="Arial"/>
              <w:b/>
              <w:color w:val="000000"/>
              <w:sz w:val="16"/>
              <w:szCs w:val="16"/>
            </w:rPr>
            <w:t>FORMULARIO</w:t>
          </w:r>
        </w:p>
        <w:p w14:paraId="2115E78D" w14:textId="77777777" w:rsidR="0095269F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jc w:val="center"/>
            <w:rPr>
              <w:rFonts w:ascii="Arial" w:eastAsia="Ebrima" w:hAnsi="Arial" w:cs="Arial"/>
              <w:b/>
              <w:color w:val="000000"/>
              <w:sz w:val="16"/>
              <w:szCs w:val="16"/>
            </w:rPr>
          </w:pPr>
        </w:p>
        <w:p w14:paraId="6060C5D7" w14:textId="77777777" w:rsidR="0095269F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jc w:val="center"/>
            <w:rPr>
              <w:rFonts w:ascii="Arial" w:eastAsia="Ebrima" w:hAnsi="Arial" w:cs="Arial"/>
              <w:b/>
              <w:color w:val="000000"/>
              <w:sz w:val="16"/>
              <w:szCs w:val="16"/>
            </w:rPr>
          </w:pPr>
        </w:p>
        <w:p w14:paraId="7B92BD17" w14:textId="77777777" w:rsidR="0095269F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Ebrima" w:hAnsi="Arial" w:cs="Arial"/>
              <w:b/>
              <w:color w:val="000000"/>
              <w:sz w:val="16"/>
              <w:szCs w:val="16"/>
            </w:rPr>
          </w:pPr>
        </w:p>
        <w:p w14:paraId="476D2273" w14:textId="77777777" w:rsidR="0095269F" w:rsidRPr="00AC5601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Ebrima" w:hAnsi="Arial" w:cs="Arial"/>
              <w:color w:val="000000"/>
              <w:sz w:val="16"/>
              <w:szCs w:val="16"/>
            </w:rPr>
          </w:pPr>
        </w:p>
      </w:tc>
      <w:tc>
        <w:tcPr>
          <w:tcW w:w="3670" w:type="dxa"/>
          <w:gridSpan w:val="2"/>
        </w:tcPr>
        <w:p w14:paraId="40CF82CC" w14:textId="03D14A6D" w:rsidR="0095269F" w:rsidRPr="00AC5601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Arial" w:hAnsi="Arial" w:cs="Arial"/>
              <w:sz w:val="16"/>
              <w:szCs w:val="16"/>
            </w:rPr>
          </w:pPr>
          <w:r w:rsidRPr="00AC5601">
            <w:rPr>
              <w:rFonts w:ascii="Arial" w:eastAsia="Arial" w:hAnsi="Arial" w:cs="Arial"/>
              <w:b/>
              <w:sz w:val="16"/>
              <w:szCs w:val="16"/>
            </w:rPr>
            <w:t xml:space="preserve">Código: </w:t>
          </w:r>
          <w:r w:rsidRPr="00AC5601">
            <w:rPr>
              <w:rFonts w:ascii="Arial" w:eastAsia="Arial" w:hAnsi="Arial" w:cs="Arial"/>
              <w:sz w:val="16"/>
              <w:szCs w:val="16"/>
            </w:rPr>
            <w:t>FO-PRO-</w:t>
          </w:r>
          <w:r>
            <w:rPr>
              <w:rFonts w:ascii="Arial" w:eastAsia="Arial" w:hAnsi="Arial" w:cs="Arial"/>
              <w:sz w:val="16"/>
              <w:szCs w:val="16"/>
            </w:rPr>
            <w:t>11</w:t>
          </w:r>
          <w:r w:rsidRPr="00AC5601">
            <w:rPr>
              <w:rFonts w:ascii="Arial" w:eastAsia="Arial" w:hAnsi="Arial" w:cs="Arial"/>
              <w:sz w:val="16"/>
              <w:szCs w:val="16"/>
            </w:rPr>
            <w:t>-0</w:t>
          </w:r>
          <w:r>
            <w:rPr>
              <w:rFonts w:ascii="Arial" w:eastAsia="Arial" w:hAnsi="Arial" w:cs="Arial"/>
              <w:sz w:val="16"/>
              <w:szCs w:val="16"/>
            </w:rPr>
            <w:t>1</w:t>
          </w:r>
          <w:r w:rsidRPr="00AC5601">
            <w:rPr>
              <w:rFonts w:ascii="Arial" w:eastAsia="Arial" w:hAnsi="Arial" w:cs="Arial"/>
              <w:sz w:val="16"/>
              <w:szCs w:val="16"/>
            </w:rPr>
            <w:t xml:space="preserve"> - </w:t>
          </w:r>
          <w:r w:rsidRPr="00AC5601">
            <w:rPr>
              <w:rFonts w:ascii="Arial" w:eastAsia="Arial" w:hAnsi="Arial" w:cs="Arial"/>
              <w:b/>
              <w:sz w:val="16"/>
              <w:szCs w:val="16"/>
            </w:rPr>
            <w:t xml:space="preserve">Versión: </w:t>
          </w:r>
          <w:r w:rsidRPr="00AC5601">
            <w:rPr>
              <w:rFonts w:ascii="Arial" w:eastAsia="Arial" w:hAnsi="Arial" w:cs="Arial"/>
              <w:sz w:val="16"/>
              <w:szCs w:val="16"/>
            </w:rPr>
            <w:t>01</w:t>
          </w:r>
        </w:p>
      </w:tc>
    </w:tr>
    <w:tr w:rsidR="0095269F" w14:paraId="099F92A3" w14:textId="77777777" w:rsidTr="00775CB5">
      <w:trPr>
        <w:cantSplit/>
        <w:trHeight w:val="32"/>
        <w:jc w:val="center"/>
      </w:trPr>
      <w:tc>
        <w:tcPr>
          <w:tcW w:w="1977" w:type="dxa"/>
          <w:vMerge/>
        </w:tcPr>
        <w:p w14:paraId="0166B9F1" w14:textId="77777777" w:rsidR="0095269F" w:rsidRDefault="0095269F" w:rsidP="0095269F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Courier New" w:eastAsia="Courier New" w:hAnsi="Courier New" w:cs="Courier New"/>
            </w:rPr>
          </w:pPr>
        </w:p>
      </w:tc>
      <w:tc>
        <w:tcPr>
          <w:tcW w:w="4268" w:type="dxa"/>
          <w:vMerge/>
          <w:vAlign w:val="center"/>
        </w:tcPr>
        <w:p w14:paraId="5CF80DAB" w14:textId="77777777" w:rsidR="0095269F" w:rsidRPr="00AC5601" w:rsidRDefault="0095269F" w:rsidP="0095269F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Courier New" w:hAnsi="Arial" w:cs="Arial"/>
              <w:sz w:val="16"/>
              <w:szCs w:val="16"/>
            </w:rPr>
          </w:pPr>
        </w:p>
      </w:tc>
      <w:tc>
        <w:tcPr>
          <w:tcW w:w="1559" w:type="dxa"/>
        </w:tcPr>
        <w:p w14:paraId="33313F07" w14:textId="77777777" w:rsidR="0095269F" w:rsidRPr="00AC5601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Arial" w:hAnsi="Arial" w:cs="Arial"/>
              <w:sz w:val="16"/>
              <w:szCs w:val="16"/>
            </w:rPr>
          </w:pPr>
          <w:r w:rsidRPr="00AC5601">
            <w:rPr>
              <w:rFonts w:ascii="Arial" w:eastAsia="Arial" w:hAnsi="Arial" w:cs="Arial"/>
              <w:b/>
              <w:sz w:val="16"/>
              <w:szCs w:val="16"/>
            </w:rPr>
            <w:t>Fecha vigencia</w:t>
          </w:r>
        </w:p>
      </w:tc>
      <w:tc>
        <w:tcPr>
          <w:tcW w:w="2111" w:type="dxa"/>
        </w:tcPr>
        <w:p w14:paraId="034BAFB0" w14:textId="77777777" w:rsidR="0095269F" w:rsidRPr="00AC5601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16 de diciembre</w:t>
          </w:r>
          <w:r w:rsidRPr="008D7A71">
            <w:rPr>
              <w:rFonts w:ascii="Arial" w:eastAsia="Arial" w:hAnsi="Arial" w:cs="Arial"/>
              <w:sz w:val="16"/>
              <w:szCs w:val="16"/>
            </w:rPr>
            <w:t xml:space="preserve"> de 2024</w:t>
          </w:r>
        </w:p>
      </w:tc>
    </w:tr>
    <w:tr w:rsidR="0095269F" w14:paraId="5BB61A80" w14:textId="77777777" w:rsidTr="00775CB5">
      <w:trPr>
        <w:cantSplit/>
        <w:trHeight w:val="32"/>
        <w:jc w:val="center"/>
      </w:trPr>
      <w:tc>
        <w:tcPr>
          <w:tcW w:w="1977" w:type="dxa"/>
          <w:vMerge/>
        </w:tcPr>
        <w:p w14:paraId="49C92453" w14:textId="77777777" w:rsidR="0095269F" w:rsidRDefault="0095269F" w:rsidP="0095269F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sz w:val="20"/>
              <w:szCs w:val="20"/>
            </w:rPr>
          </w:pPr>
        </w:p>
      </w:tc>
      <w:tc>
        <w:tcPr>
          <w:tcW w:w="4268" w:type="dxa"/>
          <w:vMerge/>
          <w:vAlign w:val="center"/>
        </w:tcPr>
        <w:p w14:paraId="44835BF5" w14:textId="77777777" w:rsidR="0095269F" w:rsidRPr="00AC5601" w:rsidRDefault="0095269F" w:rsidP="0095269F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sz w:val="16"/>
              <w:szCs w:val="16"/>
            </w:rPr>
          </w:pPr>
        </w:p>
      </w:tc>
      <w:tc>
        <w:tcPr>
          <w:tcW w:w="1559" w:type="dxa"/>
        </w:tcPr>
        <w:p w14:paraId="7E6BB26C" w14:textId="77777777" w:rsidR="0095269F" w:rsidRPr="00AC5601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Arial" w:hAnsi="Arial" w:cs="Arial"/>
              <w:sz w:val="16"/>
              <w:szCs w:val="16"/>
            </w:rPr>
          </w:pPr>
          <w:r w:rsidRPr="00AC5601">
            <w:rPr>
              <w:rFonts w:ascii="Arial" w:eastAsia="Arial" w:hAnsi="Arial" w:cs="Arial"/>
              <w:b/>
              <w:sz w:val="16"/>
              <w:szCs w:val="16"/>
            </w:rPr>
            <w:t>Pagina</w:t>
          </w:r>
        </w:p>
      </w:tc>
      <w:tc>
        <w:tcPr>
          <w:tcW w:w="2111" w:type="dxa"/>
        </w:tcPr>
        <w:p w14:paraId="04A8D312" w14:textId="77777777" w:rsidR="0095269F" w:rsidRPr="00AC5601" w:rsidRDefault="0095269F" w:rsidP="0095269F">
          <w:pPr>
            <w:tabs>
              <w:tab w:val="center" w:pos="4419"/>
              <w:tab w:val="right" w:pos="8838"/>
            </w:tabs>
            <w:spacing w:line="240" w:lineRule="auto"/>
            <w:ind w:left="0" w:hanging="2"/>
            <w:rPr>
              <w:rFonts w:ascii="Arial" w:eastAsia="Arial" w:hAnsi="Arial" w:cs="Arial"/>
              <w:sz w:val="16"/>
              <w:szCs w:val="16"/>
            </w:rPr>
          </w:pPr>
          <w:r w:rsidRPr="00AC5601">
            <w:rPr>
              <w:rFonts w:ascii="Arial" w:eastAsia="Arial" w:hAnsi="Arial" w:cs="Arial"/>
              <w:sz w:val="16"/>
              <w:szCs w:val="16"/>
            </w:rPr>
            <w:fldChar w:fldCharType="begin"/>
          </w:r>
          <w:r w:rsidRPr="00AC5601">
            <w:rPr>
              <w:rFonts w:ascii="Arial" w:eastAsia="Arial" w:hAnsi="Arial" w:cs="Arial"/>
              <w:sz w:val="16"/>
              <w:szCs w:val="16"/>
            </w:rPr>
            <w:instrText>PAGE</w:instrText>
          </w:r>
          <w:r w:rsidRPr="00AC5601">
            <w:rPr>
              <w:rFonts w:ascii="Arial" w:eastAsia="Arial" w:hAnsi="Arial" w:cs="Arial"/>
              <w:sz w:val="16"/>
              <w:szCs w:val="16"/>
            </w:rPr>
            <w:fldChar w:fldCharType="separate"/>
          </w:r>
          <w:r w:rsidRPr="00AC5601">
            <w:rPr>
              <w:rFonts w:ascii="Arial" w:eastAsia="Arial" w:hAnsi="Arial" w:cs="Arial"/>
              <w:noProof/>
              <w:sz w:val="16"/>
              <w:szCs w:val="16"/>
            </w:rPr>
            <w:t>1</w:t>
          </w:r>
          <w:r w:rsidRPr="00AC5601">
            <w:rPr>
              <w:rFonts w:ascii="Arial" w:eastAsia="Arial" w:hAnsi="Arial" w:cs="Arial"/>
              <w:sz w:val="16"/>
              <w:szCs w:val="16"/>
            </w:rPr>
            <w:fldChar w:fldCharType="end"/>
          </w:r>
          <w:r w:rsidRPr="00AC5601">
            <w:rPr>
              <w:rFonts w:ascii="Arial" w:eastAsia="Arial" w:hAnsi="Arial" w:cs="Arial"/>
              <w:sz w:val="16"/>
              <w:szCs w:val="16"/>
            </w:rPr>
            <w:t xml:space="preserve"> de </w:t>
          </w:r>
          <w:r w:rsidRPr="00AC5601">
            <w:rPr>
              <w:rFonts w:ascii="Arial" w:eastAsia="Arial" w:hAnsi="Arial" w:cs="Arial"/>
              <w:sz w:val="16"/>
              <w:szCs w:val="16"/>
            </w:rPr>
            <w:fldChar w:fldCharType="begin"/>
          </w:r>
          <w:r w:rsidRPr="00AC5601">
            <w:rPr>
              <w:rFonts w:ascii="Arial" w:eastAsia="Arial" w:hAnsi="Arial" w:cs="Arial"/>
              <w:sz w:val="16"/>
              <w:szCs w:val="16"/>
            </w:rPr>
            <w:instrText>NUMPAGES</w:instrText>
          </w:r>
          <w:r w:rsidRPr="00AC5601">
            <w:rPr>
              <w:rFonts w:ascii="Arial" w:eastAsia="Arial" w:hAnsi="Arial" w:cs="Arial"/>
              <w:sz w:val="16"/>
              <w:szCs w:val="16"/>
            </w:rPr>
            <w:fldChar w:fldCharType="separate"/>
          </w:r>
          <w:r w:rsidRPr="00AC5601">
            <w:rPr>
              <w:rFonts w:ascii="Arial" w:eastAsia="Arial" w:hAnsi="Arial" w:cs="Arial"/>
              <w:noProof/>
              <w:sz w:val="16"/>
              <w:szCs w:val="16"/>
            </w:rPr>
            <w:t>2</w:t>
          </w:r>
          <w:r w:rsidRPr="00AC5601">
            <w:rPr>
              <w:rFonts w:ascii="Arial" w:eastAsia="Arial" w:hAnsi="Arial" w:cs="Arial"/>
              <w:sz w:val="16"/>
              <w:szCs w:val="16"/>
            </w:rPr>
            <w:fldChar w:fldCharType="end"/>
          </w:r>
        </w:p>
      </w:tc>
    </w:tr>
  </w:tbl>
  <w:p w14:paraId="5DE5EDE3" w14:textId="6648BFE3" w:rsidR="00D96F4D" w:rsidRDefault="00EF5BE9" w:rsidP="003D66E7">
    <w:pPr>
      <w:pStyle w:val="Encabezado"/>
      <w:tabs>
        <w:tab w:val="left" w:pos="1760"/>
        <w:tab w:val="right" w:pos="11108"/>
      </w:tabs>
      <w:ind w:left="0" w:hanging="2"/>
      <w:jc w:val="right"/>
      <w:rPr>
        <w:rFonts w:ascii="Calibri" w:eastAsia="Calibri" w:hAnsi="Calibri" w:cs="Calibri"/>
        <w:color w:val="000000"/>
        <w:sz w:val="2"/>
        <w:szCs w:val="2"/>
      </w:rPr>
    </w:pPr>
    <w:r>
      <w:rPr>
        <w:rFonts w:ascii="Candara" w:hAnsi="Candara" w:cs="Arial"/>
        <w:sz w:val="16"/>
        <w:szCs w:val="16"/>
      </w:rPr>
      <w:tab/>
    </w:r>
    <w:r>
      <w:rPr>
        <w:rFonts w:ascii="Candara" w:hAnsi="Candara" w:cs="Arial"/>
        <w:sz w:val="16"/>
        <w:szCs w:val="16"/>
      </w:rPr>
      <w:tab/>
    </w:r>
    <w:r>
      <w:rPr>
        <w:rFonts w:ascii="Candara" w:hAnsi="Candara" w:cs="Arial"/>
        <w:sz w:val="16"/>
        <w:szCs w:val="16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CFF07" w14:textId="77777777" w:rsidR="002F67B7" w:rsidRDefault="002F67B7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86BD3"/>
    <w:multiLevelType w:val="hybridMultilevel"/>
    <w:tmpl w:val="5420A0EA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2726A"/>
    <w:multiLevelType w:val="hybridMultilevel"/>
    <w:tmpl w:val="A1107ED0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46730"/>
    <w:multiLevelType w:val="hybridMultilevel"/>
    <w:tmpl w:val="BC0EDBA4"/>
    <w:lvl w:ilvl="0" w:tplc="340A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E350F5"/>
    <w:multiLevelType w:val="hybridMultilevel"/>
    <w:tmpl w:val="5D78507E"/>
    <w:lvl w:ilvl="0" w:tplc="77383B0A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78" w:hanging="360"/>
      </w:pPr>
    </w:lvl>
    <w:lvl w:ilvl="2" w:tplc="340A001B" w:tentative="1">
      <w:start w:val="1"/>
      <w:numFmt w:val="lowerRoman"/>
      <w:lvlText w:val="%3."/>
      <w:lvlJc w:val="right"/>
      <w:pPr>
        <w:ind w:left="1798" w:hanging="180"/>
      </w:pPr>
    </w:lvl>
    <w:lvl w:ilvl="3" w:tplc="340A000F" w:tentative="1">
      <w:start w:val="1"/>
      <w:numFmt w:val="decimal"/>
      <w:lvlText w:val="%4."/>
      <w:lvlJc w:val="left"/>
      <w:pPr>
        <w:ind w:left="2518" w:hanging="360"/>
      </w:pPr>
    </w:lvl>
    <w:lvl w:ilvl="4" w:tplc="340A0019" w:tentative="1">
      <w:start w:val="1"/>
      <w:numFmt w:val="lowerLetter"/>
      <w:lvlText w:val="%5."/>
      <w:lvlJc w:val="left"/>
      <w:pPr>
        <w:ind w:left="3238" w:hanging="360"/>
      </w:pPr>
    </w:lvl>
    <w:lvl w:ilvl="5" w:tplc="340A001B" w:tentative="1">
      <w:start w:val="1"/>
      <w:numFmt w:val="lowerRoman"/>
      <w:lvlText w:val="%6."/>
      <w:lvlJc w:val="right"/>
      <w:pPr>
        <w:ind w:left="3958" w:hanging="180"/>
      </w:pPr>
    </w:lvl>
    <w:lvl w:ilvl="6" w:tplc="340A000F" w:tentative="1">
      <w:start w:val="1"/>
      <w:numFmt w:val="decimal"/>
      <w:lvlText w:val="%7."/>
      <w:lvlJc w:val="left"/>
      <w:pPr>
        <w:ind w:left="4678" w:hanging="360"/>
      </w:pPr>
    </w:lvl>
    <w:lvl w:ilvl="7" w:tplc="340A0019" w:tentative="1">
      <w:start w:val="1"/>
      <w:numFmt w:val="lowerLetter"/>
      <w:lvlText w:val="%8."/>
      <w:lvlJc w:val="left"/>
      <w:pPr>
        <w:ind w:left="5398" w:hanging="360"/>
      </w:pPr>
    </w:lvl>
    <w:lvl w:ilvl="8" w:tplc="340A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4A8D3F42"/>
    <w:multiLevelType w:val="hybridMultilevel"/>
    <w:tmpl w:val="E22680F4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57C4A"/>
    <w:multiLevelType w:val="hybridMultilevel"/>
    <w:tmpl w:val="5420A0EA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35D0A"/>
    <w:multiLevelType w:val="hybridMultilevel"/>
    <w:tmpl w:val="B6F8EECE"/>
    <w:lvl w:ilvl="0" w:tplc="F3F0F3E2">
      <w:start w:val="1"/>
      <w:numFmt w:val="decimal"/>
      <w:lvlText w:val="%1)"/>
      <w:lvlJc w:val="left"/>
      <w:pPr>
        <w:ind w:left="78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3" w:hanging="360"/>
      </w:pPr>
    </w:lvl>
    <w:lvl w:ilvl="2" w:tplc="340A001B" w:tentative="1">
      <w:start w:val="1"/>
      <w:numFmt w:val="lowerRoman"/>
      <w:lvlText w:val="%3."/>
      <w:lvlJc w:val="right"/>
      <w:pPr>
        <w:ind w:left="2223" w:hanging="180"/>
      </w:pPr>
    </w:lvl>
    <w:lvl w:ilvl="3" w:tplc="340A000F" w:tentative="1">
      <w:start w:val="1"/>
      <w:numFmt w:val="decimal"/>
      <w:lvlText w:val="%4."/>
      <w:lvlJc w:val="left"/>
      <w:pPr>
        <w:ind w:left="2943" w:hanging="360"/>
      </w:pPr>
    </w:lvl>
    <w:lvl w:ilvl="4" w:tplc="340A0019" w:tentative="1">
      <w:start w:val="1"/>
      <w:numFmt w:val="lowerLetter"/>
      <w:lvlText w:val="%5."/>
      <w:lvlJc w:val="left"/>
      <w:pPr>
        <w:ind w:left="3663" w:hanging="360"/>
      </w:pPr>
    </w:lvl>
    <w:lvl w:ilvl="5" w:tplc="340A001B" w:tentative="1">
      <w:start w:val="1"/>
      <w:numFmt w:val="lowerRoman"/>
      <w:lvlText w:val="%6."/>
      <w:lvlJc w:val="right"/>
      <w:pPr>
        <w:ind w:left="4383" w:hanging="180"/>
      </w:pPr>
    </w:lvl>
    <w:lvl w:ilvl="6" w:tplc="340A000F" w:tentative="1">
      <w:start w:val="1"/>
      <w:numFmt w:val="decimal"/>
      <w:lvlText w:val="%7."/>
      <w:lvlJc w:val="left"/>
      <w:pPr>
        <w:ind w:left="5103" w:hanging="360"/>
      </w:pPr>
    </w:lvl>
    <w:lvl w:ilvl="7" w:tplc="340A0019" w:tentative="1">
      <w:start w:val="1"/>
      <w:numFmt w:val="lowerLetter"/>
      <w:lvlText w:val="%8."/>
      <w:lvlJc w:val="left"/>
      <w:pPr>
        <w:ind w:left="5823" w:hanging="360"/>
      </w:pPr>
    </w:lvl>
    <w:lvl w:ilvl="8" w:tplc="340A001B" w:tentative="1">
      <w:start w:val="1"/>
      <w:numFmt w:val="lowerRoman"/>
      <w:lvlText w:val="%9."/>
      <w:lvlJc w:val="right"/>
      <w:pPr>
        <w:ind w:left="6543" w:hanging="180"/>
      </w:pPr>
    </w:lvl>
  </w:abstractNum>
  <w:num w:numId="1" w16cid:durableId="388695707">
    <w:abstractNumId w:val="2"/>
  </w:num>
  <w:num w:numId="2" w16cid:durableId="878278495">
    <w:abstractNumId w:val="5"/>
  </w:num>
  <w:num w:numId="3" w16cid:durableId="187909518">
    <w:abstractNumId w:val="0"/>
  </w:num>
  <w:num w:numId="4" w16cid:durableId="688415802">
    <w:abstractNumId w:val="4"/>
  </w:num>
  <w:num w:numId="5" w16cid:durableId="749079419">
    <w:abstractNumId w:val="3"/>
  </w:num>
  <w:num w:numId="6" w16cid:durableId="1812821931">
    <w:abstractNumId w:val="6"/>
  </w:num>
  <w:num w:numId="7" w16cid:durableId="2806550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F4D"/>
    <w:rsid w:val="00024798"/>
    <w:rsid w:val="00095433"/>
    <w:rsid w:val="000C624A"/>
    <w:rsid w:val="000D6570"/>
    <w:rsid w:val="00122358"/>
    <w:rsid w:val="00143085"/>
    <w:rsid w:val="0016282A"/>
    <w:rsid w:val="001870A6"/>
    <w:rsid w:val="00191419"/>
    <w:rsid w:val="001A289F"/>
    <w:rsid w:val="002033E0"/>
    <w:rsid w:val="00210E18"/>
    <w:rsid w:val="00257C17"/>
    <w:rsid w:val="00262168"/>
    <w:rsid w:val="002C7AE3"/>
    <w:rsid w:val="002D44C0"/>
    <w:rsid w:val="002E62A3"/>
    <w:rsid w:val="002F4CEA"/>
    <w:rsid w:val="002F67B7"/>
    <w:rsid w:val="0030454A"/>
    <w:rsid w:val="003053A7"/>
    <w:rsid w:val="003254FD"/>
    <w:rsid w:val="0037361D"/>
    <w:rsid w:val="003A43DC"/>
    <w:rsid w:val="003B3539"/>
    <w:rsid w:val="003D66E7"/>
    <w:rsid w:val="003F52E0"/>
    <w:rsid w:val="003F7F6D"/>
    <w:rsid w:val="00411779"/>
    <w:rsid w:val="00443CE4"/>
    <w:rsid w:val="00444349"/>
    <w:rsid w:val="00477BC8"/>
    <w:rsid w:val="004A68F1"/>
    <w:rsid w:val="004B5A71"/>
    <w:rsid w:val="004E3F2D"/>
    <w:rsid w:val="004F7952"/>
    <w:rsid w:val="00524366"/>
    <w:rsid w:val="00525759"/>
    <w:rsid w:val="00543D99"/>
    <w:rsid w:val="00555407"/>
    <w:rsid w:val="005661F1"/>
    <w:rsid w:val="0059190C"/>
    <w:rsid w:val="00591C29"/>
    <w:rsid w:val="005D0A9B"/>
    <w:rsid w:val="005F4BC8"/>
    <w:rsid w:val="00625F65"/>
    <w:rsid w:val="006A0541"/>
    <w:rsid w:val="006B156A"/>
    <w:rsid w:val="007556E5"/>
    <w:rsid w:val="007607EC"/>
    <w:rsid w:val="00773E3A"/>
    <w:rsid w:val="00775CB5"/>
    <w:rsid w:val="007B13D8"/>
    <w:rsid w:val="007B16D6"/>
    <w:rsid w:val="008123A1"/>
    <w:rsid w:val="00830C6A"/>
    <w:rsid w:val="00846764"/>
    <w:rsid w:val="008573D9"/>
    <w:rsid w:val="00867EFE"/>
    <w:rsid w:val="00871EFE"/>
    <w:rsid w:val="008860BA"/>
    <w:rsid w:val="008B2A0F"/>
    <w:rsid w:val="008B4792"/>
    <w:rsid w:val="008F683A"/>
    <w:rsid w:val="00913D08"/>
    <w:rsid w:val="0094498D"/>
    <w:rsid w:val="0095269F"/>
    <w:rsid w:val="009D6C59"/>
    <w:rsid w:val="009E6168"/>
    <w:rsid w:val="00A36539"/>
    <w:rsid w:val="00A74F84"/>
    <w:rsid w:val="00BA2D57"/>
    <w:rsid w:val="00C53151"/>
    <w:rsid w:val="00C64E89"/>
    <w:rsid w:val="00C7316F"/>
    <w:rsid w:val="00C800D8"/>
    <w:rsid w:val="00CB086B"/>
    <w:rsid w:val="00D3426D"/>
    <w:rsid w:val="00D418E2"/>
    <w:rsid w:val="00D47DA3"/>
    <w:rsid w:val="00D96F4D"/>
    <w:rsid w:val="00E13EA4"/>
    <w:rsid w:val="00E23070"/>
    <w:rsid w:val="00E96614"/>
    <w:rsid w:val="00E97BCF"/>
    <w:rsid w:val="00ED1D00"/>
    <w:rsid w:val="00EF5BE9"/>
    <w:rsid w:val="00EF676F"/>
    <w:rsid w:val="00F22A75"/>
    <w:rsid w:val="00F5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048382"/>
  <w15:docId w15:val="{0DB45146-7F83-4656-8C7C-27748EB8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MS Serif" w:hAnsi="MS Serif"/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rFonts w:ascii="Arial" w:hAnsi="Arial"/>
      <w:b/>
      <w:sz w:val="20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jc w:val="center"/>
      <w:outlineLvl w:val="3"/>
    </w:pPr>
    <w:rPr>
      <w:rFonts w:ascii="Arial" w:hAnsi="Arial"/>
      <w:b/>
      <w:color w:val="FF0000"/>
      <w:sz w:val="2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jc w:val="both"/>
      <w:outlineLvl w:val="4"/>
    </w:pPr>
    <w:rPr>
      <w:rFonts w:ascii="Arial" w:hAnsi="Arial"/>
      <w:b/>
      <w:i/>
      <w:sz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outlineLvl w:val="5"/>
    </w:pPr>
    <w:rPr>
      <w:rFonts w:ascii="Arial" w:hAnsi="Arial"/>
      <w:b/>
      <w:sz w:val="20"/>
      <w:u w:val="single"/>
    </w:rPr>
  </w:style>
  <w:style w:type="paragraph" w:styleId="Ttulo7">
    <w:name w:val="heading 7"/>
    <w:basedOn w:val="Normal"/>
    <w:next w:val="Normal"/>
    <w:pPr>
      <w:keepNext/>
      <w:outlineLvl w:val="6"/>
    </w:pPr>
    <w:rPr>
      <w:rFonts w:ascii="Arial" w:hAnsi="Arial"/>
      <w:b/>
      <w:bCs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40" w:after="60"/>
      <w:jc w:val="center"/>
    </w:pPr>
    <w:rPr>
      <w:rFonts w:ascii="Arial" w:hAnsi="Arial"/>
      <w:b/>
      <w:kern w:val="28"/>
      <w:sz w:val="32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independiente">
    <w:name w:val="Body Text"/>
    <w:basedOn w:val="Normal"/>
    <w:pPr>
      <w:jc w:val="both"/>
    </w:pPr>
    <w:rPr>
      <w:rFonts w:ascii="Arial" w:hAnsi="Arial" w:cs="Arial"/>
      <w:sz w:val="16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Textoennegrita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independiente2">
    <w:name w:val="Body Text 2"/>
    <w:basedOn w:val="Normal"/>
    <w:pPr>
      <w:spacing w:after="120" w:line="480" w:lineRule="auto"/>
    </w:pPr>
  </w:style>
  <w:style w:type="paragraph" w:customStyle="1" w:styleId="Prrafodelista1">
    <w:name w:val="Párrafo de lista1"/>
    <w:basedOn w:val="Normal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L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rFonts w:ascii="Times New Roman" w:hAnsi="Times New Roman"/>
      <w:lang w:val="es-CL" w:eastAsia="es-C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Prrafodelista">
    <w:name w:val="List Paragraph"/>
    <w:basedOn w:val="Normal"/>
    <w:uiPriority w:val="34"/>
    <w:qFormat/>
    <w:rsid w:val="00591C29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  <w:rsid w:val="00411779"/>
    <w:rPr>
      <w:rFonts w:ascii="MS Serif" w:hAnsi="MS Serif"/>
      <w:position w:val="-1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5661F1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A0541"/>
    <w:rPr>
      <w:rFonts w:ascii="MS Serif" w:hAnsi="MS Serif"/>
      <w:position w:val="-1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o@grupofulcro.c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lcrocertificaciones.c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cLYRdcRXG2BT8tbYOEA1iVKqGQ==">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dmanon</dc:creator>
  <cp:lastModifiedBy>Fernanda Guerrero</cp:lastModifiedBy>
  <cp:revision>2</cp:revision>
  <dcterms:created xsi:type="dcterms:W3CDTF">2025-05-17T01:21:00Z</dcterms:created>
  <dcterms:modified xsi:type="dcterms:W3CDTF">2025-05-17T01:21:00Z</dcterms:modified>
</cp:coreProperties>
</file>